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第六届中国国际动漫创意产业交易会青年志愿者报名表</w:t>
      </w:r>
    </w:p>
    <w:tbl>
      <w:tblPr>
        <w:tblStyle w:val="3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77"/>
        <w:gridCol w:w="540"/>
        <w:gridCol w:w="330"/>
        <w:gridCol w:w="1005"/>
        <w:gridCol w:w="1140"/>
        <w:gridCol w:w="10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2"/>
                <w:szCs w:val="24"/>
                <w:fitText w:val="880" w:id="768104053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4"/>
                <w:fitText w:val="880" w:id="768104053"/>
              </w:rPr>
              <w:t>名</w:t>
            </w:r>
          </w:p>
        </w:tc>
        <w:tc>
          <w:tcPr>
            <w:tcW w:w="1277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pacing w:val="22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2"/>
                <w:szCs w:val="24"/>
                <w:fitText w:val="880" w:id="2"/>
              </w:rPr>
              <w:t>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4"/>
                <w:fitText w:val="880" w:id="2"/>
              </w:rPr>
              <w:t>族</w:t>
            </w:r>
          </w:p>
        </w:tc>
        <w:tc>
          <w:tcPr>
            <w:tcW w:w="1027" w:type="dxa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政治面貌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入学时间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2"/>
                <w:szCs w:val="24"/>
                <w:fitText w:val="880" w:id="3"/>
                <w:lang w:val="en-US" w:eastAsia="zh-CN"/>
              </w:rPr>
              <w:t>身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4"/>
                <w:fitText w:val="880" w:id="3"/>
                <w:lang w:val="en-US" w:eastAsia="zh-CN"/>
              </w:rPr>
              <w:t>高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体重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学院及专业</w:t>
            </w:r>
          </w:p>
        </w:tc>
        <w:tc>
          <w:tcPr>
            <w:tcW w:w="531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英语水平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计算机水平</w:t>
            </w:r>
          </w:p>
        </w:tc>
        <w:tc>
          <w:tcPr>
            <w:tcW w:w="3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手机号码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身份证号</w:t>
            </w:r>
          </w:p>
        </w:tc>
        <w:tc>
          <w:tcPr>
            <w:tcW w:w="3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奖罚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及所获证书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情况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志愿者服务经历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技能及特长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FD"/>
    <w:rsid w:val="00034586"/>
    <w:rsid w:val="00053ACC"/>
    <w:rsid w:val="000C35C2"/>
    <w:rsid w:val="00146ED6"/>
    <w:rsid w:val="00202DDD"/>
    <w:rsid w:val="002400EA"/>
    <w:rsid w:val="003A4866"/>
    <w:rsid w:val="004A7537"/>
    <w:rsid w:val="00500BF6"/>
    <w:rsid w:val="005279FD"/>
    <w:rsid w:val="00551FDC"/>
    <w:rsid w:val="00585207"/>
    <w:rsid w:val="005B6629"/>
    <w:rsid w:val="005C0A41"/>
    <w:rsid w:val="00723A49"/>
    <w:rsid w:val="00937CAC"/>
    <w:rsid w:val="00A05FF7"/>
    <w:rsid w:val="00A610FD"/>
    <w:rsid w:val="00D054A5"/>
    <w:rsid w:val="00D3140C"/>
    <w:rsid w:val="00D86427"/>
    <w:rsid w:val="00F51447"/>
    <w:rsid w:val="31B47C77"/>
    <w:rsid w:val="35661B0E"/>
    <w:rsid w:val="3F045294"/>
    <w:rsid w:val="676D10BB"/>
    <w:rsid w:val="697320E8"/>
    <w:rsid w:val="7AD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2020-06-10T10:13:00Z</dcterms:created>
  <dc:creator>王立军</dc:creator>
  <cp:lastModifiedBy>ahsm</cp:lastModifiedBy>
  <dcterms:modified xsi:type="dcterms:W3CDTF">2022-03-15T04:49:45Z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F04C83AA07F146319CC2FD106CE81625</vt:lpwstr>
  </property>
</Properties>
</file>