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EBF38" w14:textId="77777777" w:rsidR="00A26A46" w:rsidRPr="00A32C03" w:rsidRDefault="00A26A46" w:rsidP="00CA36C3">
      <w:pPr>
        <w:pStyle w:val="1"/>
        <w:spacing w:before="156" w:after="156"/>
        <w:rPr>
          <w:rFonts w:ascii="宋体" w:eastAsia="宋体" w:hAnsi="宋体"/>
          <w:kern w:val="0"/>
          <w:sz w:val="32"/>
          <w:szCs w:val="28"/>
        </w:rPr>
      </w:pPr>
      <w:r w:rsidRPr="00CA36C3">
        <w:rPr>
          <w:rFonts w:hint="eastAsia"/>
          <w:b w:val="0"/>
          <w:bCs/>
        </w:rPr>
        <w:t>安徽商贸职业技术学院职业培训项目入库申请表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96"/>
        <w:gridCol w:w="1560"/>
        <w:gridCol w:w="1702"/>
        <w:gridCol w:w="3338"/>
      </w:tblGrid>
      <w:tr w:rsidR="000F4E8D" w:rsidRPr="00500FA0" w14:paraId="1FE5A28E" w14:textId="77777777" w:rsidTr="00500FA0">
        <w:trPr>
          <w:trHeight w:hRule="exact" w:val="680"/>
        </w:trPr>
        <w:tc>
          <w:tcPr>
            <w:tcW w:w="1022" w:type="pct"/>
            <w:vAlign w:val="center"/>
          </w:tcPr>
          <w:p w14:paraId="3ACACD77" w14:textId="77777777" w:rsidR="000F4E8D" w:rsidRPr="00500FA0" w:rsidRDefault="000F4E8D" w:rsidP="007338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0FA0">
              <w:rPr>
                <w:rFonts w:ascii="宋体" w:eastAsia="宋体" w:hAnsi="宋体" w:hint="eastAsia"/>
                <w:sz w:val="24"/>
                <w:szCs w:val="24"/>
              </w:rPr>
              <w:t>申报部门</w:t>
            </w:r>
          </w:p>
        </w:tc>
        <w:tc>
          <w:tcPr>
            <w:tcW w:w="3978" w:type="pct"/>
            <w:gridSpan w:val="3"/>
            <w:vAlign w:val="center"/>
          </w:tcPr>
          <w:p w14:paraId="51861522" w14:textId="77777777" w:rsidR="000F4E8D" w:rsidRPr="00500FA0" w:rsidRDefault="000F4E8D" w:rsidP="00500F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4E8D" w:rsidRPr="00500FA0" w14:paraId="608B28F0" w14:textId="77777777" w:rsidTr="00500FA0">
        <w:trPr>
          <w:trHeight w:hRule="exact" w:val="680"/>
        </w:trPr>
        <w:tc>
          <w:tcPr>
            <w:tcW w:w="1022" w:type="pct"/>
            <w:vAlign w:val="center"/>
          </w:tcPr>
          <w:p w14:paraId="4799D5F6" w14:textId="7C1E9A40" w:rsidR="000F4E8D" w:rsidRPr="00500FA0" w:rsidRDefault="000F4E8D" w:rsidP="007338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0FA0">
              <w:rPr>
                <w:rFonts w:ascii="宋体" w:eastAsia="宋体" w:hAnsi="宋体" w:hint="eastAsia"/>
                <w:sz w:val="24"/>
                <w:szCs w:val="24"/>
              </w:rPr>
              <w:t>培训项目名称</w:t>
            </w:r>
          </w:p>
        </w:tc>
        <w:tc>
          <w:tcPr>
            <w:tcW w:w="3978" w:type="pct"/>
            <w:gridSpan w:val="3"/>
            <w:vAlign w:val="center"/>
          </w:tcPr>
          <w:p w14:paraId="532F8196" w14:textId="3D1081E3" w:rsidR="000F4E8D" w:rsidRPr="00500FA0" w:rsidRDefault="000F4E8D" w:rsidP="00500F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26A46" w:rsidRPr="00500FA0" w14:paraId="2A520192" w14:textId="77777777" w:rsidTr="00500FA0">
        <w:trPr>
          <w:trHeight w:hRule="exact" w:val="680"/>
        </w:trPr>
        <w:tc>
          <w:tcPr>
            <w:tcW w:w="1022" w:type="pct"/>
            <w:vAlign w:val="center"/>
          </w:tcPr>
          <w:p w14:paraId="529D6DEF" w14:textId="5A669AA0" w:rsidR="00A26A46" w:rsidRPr="00500FA0" w:rsidRDefault="00160B85" w:rsidP="007338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0FA0">
              <w:rPr>
                <w:rFonts w:ascii="宋体" w:eastAsia="宋体" w:hAnsi="宋体" w:hint="eastAsia"/>
                <w:sz w:val="24"/>
                <w:szCs w:val="24"/>
              </w:rPr>
              <w:t>负责</w:t>
            </w:r>
            <w:r w:rsidR="00A26A46" w:rsidRPr="00500FA0"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940" w:type="pct"/>
            <w:vAlign w:val="center"/>
          </w:tcPr>
          <w:p w14:paraId="7C8F4502" w14:textId="77777777" w:rsidR="00A26A46" w:rsidRPr="00500FA0" w:rsidRDefault="00A26A46" w:rsidP="00500F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6" w:type="pct"/>
            <w:vAlign w:val="center"/>
          </w:tcPr>
          <w:p w14:paraId="1F57601B" w14:textId="77777777" w:rsidR="00A26A46" w:rsidRPr="00500FA0" w:rsidRDefault="00A26A46" w:rsidP="00500F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0FA0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012" w:type="pct"/>
            <w:vAlign w:val="center"/>
          </w:tcPr>
          <w:p w14:paraId="760EA161" w14:textId="77777777" w:rsidR="00A26A46" w:rsidRPr="00500FA0" w:rsidRDefault="00A26A46" w:rsidP="00500F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2F14" w:rsidRPr="00500FA0" w14:paraId="02386889" w14:textId="77777777" w:rsidTr="00500FA0">
        <w:trPr>
          <w:trHeight w:hRule="exact" w:val="680"/>
        </w:trPr>
        <w:tc>
          <w:tcPr>
            <w:tcW w:w="1022" w:type="pct"/>
            <w:vAlign w:val="center"/>
          </w:tcPr>
          <w:p w14:paraId="4ED0EEC7" w14:textId="5E418868" w:rsidR="007B2F14" w:rsidRPr="00500FA0" w:rsidRDefault="007B2F14" w:rsidP="007338C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培训课时</w:t>
            </w:r>
          </w:p>
        </w:tc>
        <w:tc>
          <w:tcPr>
            <w:tcW w:w="940" w:type="pct"/>
            <w:vAlign w:val="center"/>
          </w:tcPr>
          <w:p w14:paraId="40652ECC" w14:textId="77777777" w:rsidR="007B2F14" w:rsidRPr="00500FA0" w:rsidRDefault="007B2F14" w:rsidP="00500F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6" w:type="pct"/>
            <w:vAlign w:val="center"/>
          </w:tcPr>
          <w:p w14:paraId="04C10E2C" w14:textId="46FA080B" w:rsidR="007B2F14" w:rsidRPr="00500FA0" w:rsidRDefault="007B2F14" w:rsidP="00500FA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培训类型</w:t>
            </w:r>
          </w:p>
        </w:tc>
        <w:tc>
          <w:tcPr>
            <w:tcW w:w="2012" w:type="pct"/>
            <w:vAlign w:val="center"/>
          </w:tcPr>
          <w:p w14:paraId="5F8C2E2A" w14:textId="646DDD74" w:rsidR="007B2F14" w:rsidRDefault="007B2F14" w:rsidP="007B2F14">
            <w:pPr>
              <w:jc w:val="left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B2F14">
              <w:rPr>
                <w:rFonts w:ascii="宋体" w:eastAsia="宋体" w:hAnsi="宋体" w:hint="eastAsia"/>
                <w:sz w:val="22"/>
                <w:szCs w:val="24"/>
              </w:rPr>
              <w:t>岗前培训</w:t>
            </w:r>
          </w:p>
          <w:p w14:paraId="7D495B16" w14:textId="620CC8F6" w:rsidR="007B2F14" w:rsidRPr="007B2F14" w:rsidRDefault="007B2F14" w:rsidP="007B2F14">
            <w:pPr>
              <w:jc w:val="left"/>
              <w:rPr>
                <w:rFonts w:ascii="宋体" w:eastAsia="宋体" w:hAnsi="宋体"/>
                <w:sz w:val="22"/>
                <w:szCs w:val="24"/>
              </w:rPr>
            </w:pPr>
            <w:bookmarkStart w:id="0" w:name="_GoBack"/>
            <w:bookmarkEnd w:id="0"/>
            <w:r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B2F14">
              <w:rPr>
                <w:rFonts w:ascii="宋体" w:eastAsia="宋体" w:hAnsi="宋体" w:hint="eastAsia"/>
                <w:sz w:val="22"/>
                <w:szCs w:val="24"/>
              </w:rPr>
              <w:t>职业能力提升培训</w:t>
            </w:r>
          </w:p>
        </w:tc>
      </w:tr>
      <w:tr w:rsidR="00A26A46" w:rsidRPr="00500FA0" w14:paraId="601F1A68" w14:textId="77777777" w:rsidTr="00500FA0">
        <w:trPr>
          <w:trHeight w:val="1418"/>
        </w:trPr>
        <w:tc>
          <w:tcPr>
            <w:tcW w:w="1022" w:type="pct"/>
            <w:vAlign w:val="center"/>
          </w:tcPr>
          <w:p w14:paraId="27131748" w14:textId="05E7185F" w:rsidR="00A26A46" w:rsidRPr="00500FA0" w:rsidRDefault="00A26A46" w:rsidP="007338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0FA0">
              <w:rPr>
                <w:rFonts w:ascii="宋体" w:eastAsia="宋体" w:hAnsi="宋体" w:hint="eastAsia"/>
                <w:sz w:val="24"/>
                <w:szCs w:val="24"/>
              </w:rPr>
              <w:t>培训目</w:t>
            </w:r>
            <w:r w:rsidR="00923BE6">
              <w:rPr>
                <w:rFonts w:ascii="宋体" w:eastAsia="宋体" w:hAnsi="宋体" w:hint="eastAsia"/>
                <w:sz w:val="24"/>
                <w:szCs w:val="24"/>
              </w:rPr>
              <w:t>标</w:t>
            </w:r>
          </w:p>
        </w:tc>
        <w:tc>
          <w:tcPr>
            <w:tcW w:w="3978" w:type="pct"/>
            <w:gridSpan w:val="3"/>
          </w:tcPr>
          <w:p w14:paraId="2270E572" w14:textId="77777777" w:rsidR="00A26A46" w:rsidRPr="00500FA0" w:rsidRDefault="00A26A46" w:rsidP="00500FA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4E8D" w:rsidRPr="00500FA0" w14:paraId="284E350E" w14:textId="77777777" w:rsidTr="00500FA0">
        <w:trPr>
          <w:trHeight w:val="5387"/>
        </w:trPr>
        <w:tc>
          <w:tcPr>
            <w:tcW w:w="1022" w:type="pct"/>
            <w:vAlign w:val="center"/>
          </w:tcPr>
          <w:p w14:paraId="2444F960" w14:textId="6B0073F2" w:rsidR="000F4E8D" w:rsidRPr="00500FA0" w:rsidRDefault="00E067E5" w:rsidP="00E067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培训师资</w:t>
            </w:r>
          </w:p>
        </w:tc>
        <w:tc>
          <w:tcPr>
            <w:tcW w:w="3978" w:type="pct"/>
            <w:gridSpan w:val="3"/>
          </w:tcPr>
          <w:p w14:paraId="1034CB10" w14:textId="0B6CF53E" w:rsidR="00A329B3" w:rsidRDefault="00A329B3" w:rsidP="00500FA0">
            <w:pPr>
              <w:rPr>
                <w:rFonts w:ascii="宋体" w:eastAsia="宋体" w:hAnsi="宋体"/>
                <w:sz w:val="24"/>
                <w:szCs w:val="24"/>
              </w:rPr>
            </w:pPr>
          </w:p>
          <w:tbl>
            <w:tblPr>
              <w:tblStyle w:val="a7"/>
              <w:tblW w:w="6199" w:type="dxa"/>
              <w:tblLook w:val="04A0" w:firstRow="1" w:lastRow="0" w:firstColumn="1" w:lastColumn="0" w:noHBand="0" w:noVBand="1"/>
            </w:tblPr>
            <w:tblGrid>
              <w:gridCol w:w="894"/>
              <w:gridCol w:w="908"/>
              <w:gridCol w:w="795"/>
              <w:gridCol w:w="1310"/>
              <w:gridCol w:w="1101"/>
              <w:gridCol w:w="1191"/>
            </w:tblGrid>
            <w:tr w:rsidR="00E067E5" w14:paraId="6D1A5297" w14:textId="77777777" w:rsidTr="00E067E5">
              <w:tc>
                <w:tcPr>
                  <w:tcW w:w="894" w:type="dxa"/>
                </w:tcPr>
                <w:p w14:paraId="545EDDAF" w14:textId="3E1556C1" w:rsidR="00E067E5" w:rsidRDefault="00E067E5" w:rsidP="00E067E5">
                  <w:pPr>
                    <w:widowControl/>
                    <w:snapToGrid w:val="0"/>
                    <w:spacing w:line="48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908" w:type="dxa"/>
                </w:tcPr>
                <w:p w14:paraId="7C70F420" w14:textId="7A202416" w:rsidR="00E067E5" w:rsidRDefault="00E067E5" w:rsidP="00E067E5">
                  <w:pPr>
                    <w:widowControl/>
                    <w:snapToGrid w:val="0"/>
                    <w:spacing w:line="480" w:lineRule="exact"/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姓名</w:t>
                  </w:r>
                </w:p>
              </w:tc>
              <w:tc>
                <w:tcPr>
                  <w:tcW w:w="795" w:type="dxa"/>
                </w:tcPr>
                <w:p w14:paraId="6EFEC91A" w14:textId="77777777" w:rsidR="00E067E5" w:rsidRDefault="00E067E5" w:rsidP="00E067E5">
                  <w:pPr>
                    <w:widowControl/>
                    <w:snapToGrid w:val="0"/>
                    <w:spacing w:line="48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职称</w:t>
                  </w:r>
                </w:p>
              </w:tc>
              <w:tc>
                <w:tcPr>
                  <w:tcW w:w="1310" w:type="dxa"/>
                </w:tcPr>
                <w:p w14:paraId="3F75D3A5" w14:textId="77777777" w:rsidR="00E067E5" w:rsidRDefault="00E067E5" w:rsidP="00E067E5">
                  <w:pPr>
                    <w:widowControl/>
                    <w:snapToGrid w:val="0"/>
                    <w:spacing w:line="48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专业</w:t>
                  </w:r>
                </w:p>
              </w:tc>
              <w:tc>
                <w:tcPr>
                  <w:tcW w:w="1101" w:type="dxa"/>
                </w:tcPr>
                <w:p w14:paraId="26453BAE" w14:textId="77777777" w:rsidR="00E067E5" w:rsidRDefault="00E067E5" w:rsidP="00E067E5">
                  <w:pPr>
                    <w:widowControl/>
                    <w:snapToGrid w:val="0"/>
                    <w:spacing w:line="48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单位</w:t>
                  </w:r>
                </w:p>
              </w:tc>
              <w:tc>
                <w:tcPr>
                  <w:tcW w:w="1191" w:type="dxa"/>
                </w:tcPr>
                <w:p w14:paraId="490F5AC7" w14:textId="3DA58729" w:rsidR="00E067E5" w:rsidRDefault="00E067E5" w:rsidP="00E067E5">
                  <w:pPr>
                    <w:widowControl/>
                    <w:snapToGrid w:val="0"/>
                    <w:spacing w:line="48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职业资格证书</w:t>
                  </w:r>
                </w:p>
              </w:tc>
            </w:tr>
            <w:tr w:rsidR="00E067E5" w14:paraId="4BB85E09" w14:textId="77777777" w:rsidTr="00E067E5">
              <w:tc>
                <w:tcPr>
                  <w:tcW w:w="894" w:type="dxa"/>
                </w:tcPr>
                <w:p w14:paraId="25DF63F1" w14:textId="515CA81D" w:rsidR="00E067E5" w:rsidRDefault="00E067E5" w:rsidP="00E067E5">
                  <w:pPr>
                    <w:widowControl/>
                    <w:snapToGrid w:val="0"/>
                    <w:spacing w:line="48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908" w:type="dxa"/>
                </w:tcPr>
                <w:p w14:paraId="36ECD6EE" w14:textId="77777777" w:rsidR="00E067E5" w:rsidRDefault="00E067E5" w:rsidP="00E067E5">
                  <w:pPr>
                    <w:widowControl/>
                    <w:snapToGrid w:val="0"/>
                    <w:spacing w:line="480" w:lineRule="exact"/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795" w:type="dxa"/>
                </w:tcPr>
                <w:p w14:paraId="4359630A" w14:textId="6405E630" w:rsidR="00E067E5" w:rsidRDefault="00E067E5" w:rsidP="00E067E5">
                  <w:pPr>
                    <w:widowControl/>
                    <w:snapToGrid w:val="0"/>
                    <w:spacing w:line="48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310" w:type="dxa"/>
                </w:tcPr>
                <w:p w14:paraId="573947A1" w14:textId="368694C4" w:rsidR="00E067E5" w:rsidRDefault="00E067E5" w:rsidP="00E067E5">
                  <w:pPr>
                    <w:widowControl/>
                    <w:snapToGrid w:val="0"/>
                    <w:spacing w:line="48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01" w:type="dxa"/>
                </w:tcPr>
                <w:p w14:paraId="4B7DD2E4" w14:textId="170F06DA" w:rsidR="00E067E5" w:rsidRDefault="00E067E5" w:rsidP="00E067E5">
                  <w:pPr>
                    <w:widowControl/>
                    <w:snapToGrid w:val="0"/>
                    <w:spacing w:line="48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91" w:type="dxa"/>
                </w:tcPr>
                <w:p w14:paraId="351041C8" w14:textId="123F077D" w:rsidR="00E067E5" w:rsidRDefault="00E067E5" w:rsidP="00E067E5">
                  <w:pPr>
                    <w:widowControl/>
                    <w:snapToGrid w:val="0"/>
                    <w:spacing w:line="48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</w:tbl>
          <w:p w14:paraId="051F9971" w14:textId="41E1D853" w:rsidR="00E067E5" w:rsidRPr="00E067E5" w:rsidRDefault="00E067E5" w:rsidP="00500FA0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F4E8D" w:rsidRPr="00500FA0" w14:paraId="6F5C89A2" w14:textId="77777777" w:rsidTr="00500FA0">
        <w:trPr>
          <w:trHeight w:val="2552"/>
        </w:trPr>
        <w:tc>
          <w:tcPr>
            <w:tcW w:w="1022" w:type="pct"/>
            <w:vAlign w:val="center"/>
          </w:tcPr>
          <w:p w14:paraId="41ED5D09" w14:textId="65E6EA8F" w:rsidR="000F4E8D" w:rsidRPr="00500FA0" w:rsidRDefault="00E067E5" w:rsidP="000F4E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课时安排</w:t>
            </w:r>
          </w:p>
        </w:tc>
        <w:tc>
          <w:tcPr>
            <w:tcW w:w="3978" w:type="pct"/>
            <w:gridSpan w:val="3"/>
          </w:tcPr>
          <w:p w14:paraId="23F626AE" w14:textId="77777777" w:rsidR="000F4E8D" w:rsidRDefault="000F4E8D" w:rsidP="00500FA0">
            <w:pPr>
              <w:rPr>
                <w:rFonts w:ascii="宋体" w:eastAsia="宋体" w:hAnsi="宋体"/>
                <w:sz w:val="24"/>
                <w:szCs w:val="24"/>
              </w:rPr>
            </w:pP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1444"/>
              <w:gridCol w:w="1792"/>
              <w:gridCol w:w="1569"/>
              <w:gridCol w:w="1569"/>
            </w:tblGrid>
            <w:tr w:rsidR="00227546" w14:paraId="48D3223F" w14:textId="613E817B" w:rsidTr="00227546">
              <w:tc>
                <w:tcPr>
                  <w:tcW w:w="1132" w:type="pct"/>
                </w:tcPr>
                <w:p w14:paraId="35369A4F" w14:textId="77777777" w:rsidR="00227546" w:rsidRPr="00227546" w:rsidRDefault="00227546" w:rsidP="00227546">
                  <w:pPr>
                    <w:widowControl/>
                    <w:snapToGrid w:val="0"/>
                    <w:spacing w:line="48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22754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1405" w:type="pct"/>
                </w:tcPr>
                <w:p w14:paraId="0ACA8BEA" w14:textId="77777777" w:rsidR="00227546" w:rsidRPr="00227546" w:rsidRDefault="00227546" w:rsidP="00227546">
                  <w:pPr>
                    <w:widowControl/>
                    <w:snapToGrid w:val="0"/>
                    <w:spacing w:line="48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22754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培训内容</w:t>
                  </w:r>
                </w:p>
              </w:tc>
              <w:tc>
                <w:tcPr>
                  <w:tcW w:w="1231" w:type="pct"/>
                </w:tcPr>
                <w:p w14:paraId="1C1B152A" w14:textId="5A90B81A" w:rsidR="00227546" w:rsidRPr="00227546" w:rsidRDefault="00227546" w:rsidP="00227546">
                  <w:pPr>
                    <w:widowControl/>
                    <w:snapToGrid w:val="0"/>
                    <w:spacing w:line="480" w:lineRule="exact"/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培训教师</w:t>
                  </w:r>
                </w:p>
              </w:tc>
              <w:tc>
                <w:tcPr>
                  <w:tcW w:w="1231" w:type="pct"/>
                </w:tcPr>
                <w:p w14:paraId="176640DD" w14:textId="5FD57CA1" w:rsidR="00227546" w:rsidRPr="00227546" w:rsidRDefault="00227546" w:rsidP="00227546">
                  <w:pPr>
                    <w:widowControl/>
                    <w:snapToGrid w:val="0"/>
                    <w:spacing w:line="48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22754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学时</w:t>
                  </w:r>
                </w:p>
              </w:tc>
            </w:tr>
            <w:tr w:rsidR="00227546" w14:paraId="14E45914" w14:textId="59308F55" w:rsidTr="00227546">
              <w:tc>
                <w:tcPr>
                  <w:tcW w:w="1132" w:type="pct"/>
                </w:tcPr>
                <w:p w14:paraId="66D59B0F" w14:textId="77777777" w:rsidR="00227546" w:rsidRPr="00227546" w:rsidRDefault="00227546" w:rsidP="00227546">
                  <w:pPr>
                    <w:widowControl/>
                    <w:snapToGrid w:val="0"/>
                    <w:spacing w:line="48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405" w:type="pct"/>
                </w:tcPr>
                <w:p w14:paraId="2BAA75ED" w14:textId="77777777" w:rsidR="00227546" w:rsidRPr="00227546" w:rsidRDefault="00227546" w:rsidP="00227546">
                  <w:pPr>
                    <w:widowControl/>
                    <w:snapToGrid w:val="0"/>
                    <w:spacing w:line="48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231" w:type="pct"/>
                </w:tcPr>
                <w:p w14:paraId="01DA6F2F" w14:textId="77777777" w:rsidR="00227546" w:rsidRPr="00227546" w:rsidRDefault="00227546" w:rsidP="00227546">
                  <w:pPr>
                    <w:widowControl/>
                    <w:snapToGrid w:val="0"/>
                    <w:spacing w:line="48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231" w:type="pct"/>
                </w:tcPr>
                <w:p w14:paraId="457AD904" w14:textId="5607BC94" w:rsidR="00227546" w:rsidRPr="00227546" w:rsidRDefault="00227546" w:rsidP="00227546">
                  <w:pPr>
                    <w:widowControl/>
                    <w:snapToGrid w:val="0"/>
                    <w:spacing w:line="48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</w:tbl>
          <w:p w14:paraId="4A16FFB4" w14:textId="3F61BF56" w:rsidR="00227546" w:rsidRPr="00500FA0" w:rsidRDefault="00227546" w:rsidP="00500FA0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26A46" w:rsidRPr="00500FA0" w14:paraId="00F83106" w14:textId="77777777" w:rsidTr="00500FA0">
        <w:trPr>
          <w:trHeight w:hRule="exact" w:val="567"/>
        </w:trPr>
        <w:tc>
          <w:tcPr>
            <w:tcW w:w="1022" w:type="pct"/>
            <w:vAlign w:val="center"/>
          </w:tcPr>
          <w:p w14:paraId="4E1FE112" w14:textId="77777777" w:rsidR="00A26A46" w:rsidRPr="00500FA0" w:rsidRDefault="00A26A46" w:rsidP="007338C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0FA0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3978" w:type="pct"/>
            <w:gridSpan w:val="3"/>
          </w:tcPr>
          <w:p w14:paraId="380A5F56" w14:textId="77777777" w:rsidR="00A26A46" w:rsidRPr="00500FA0" w:rsidRDefault="00A26A46" w:rsidP="00500FA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285360B2" w14:textId="77777777" w:rsidR="00B12D87" w:rsidRDefault="00B12D87"/>
    <w:sectPr w:rsidR="00B12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B97EA" w14:textId="77777777" w:rsidR="004363E1" w:rsidRDefault="004363E1" w:rsidP="00A26A46">
      <w:r>
        <w:separator/>
      </w:r>
    </w:p>
  </w:endnote>
  <w:endnote w:type="continuationSeparator" w:id="0">
    <w:p w14:paraId="5837B3A9" w14:textId="77777777" w:rsidR="004363E1" w:rsidRDefault="004363E1" w:rsidP="00A2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28176" w14:textId="77777777" w:rsidR="004363E1" w:rsidRDefault="004363E1" w:rsidP="00A26A46">
      <w:r>
        <w:separator/>
      </w:r>
    </w:p>
  </w:footnote>
  <w:footnote w:type="continuationSeparator" w:id="0">
    <w:p w14:paraId="594E24E6" w14:textId="77777777" w:rsidR="004363E1" w:rsidRDefault="004363E1" w:rsidP="00A26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87"/>
    <w:rsid w:val="0003502E"/>
    <w:rsid w:val="00050F85"/>
    <w:rsid w:val="000F4E8D"/>
    <w:rsid w:val="001128A9"/>
    <w:rsid w:val="00160B85"/>
    <w:rsid w:val="00227546"/>
    <w:rsid w:val="004363E1"/>
    <w:rsid w:val="004A3500"/>
    <w:rsid w:val="004F545B"/>
    <w:rsid w:val="00500FA0"/>
    <w:rsid w:val="006933BF"/>
    <w:rsid w:val="007B2F14"/>
    <w:rsid w:val="00923BE6"/>
    <w:rsid w:val="00A26A46"/>
    <w:rsid w:val="00A329B3"/>
    <w:rsid w:val="00B12D87"/>
    <w:rsid w:val="00BB6148"/>
    <w:rsid w:val="00C36450"/>
    <w:rsid w:val="00CA36C3"/>
    <w:rsid w:val="00E0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6C4EF"/>
  <w15:chartTrackingRefBased/>
  <w15:docId w15:val="{83D7450B-F2E3-4F10-B224-450BD0B7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A46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CA36C3"/>
    <w:pPr>
      <w:keepNext/>
      <w:keepLines/>
      <w:spacing w:beforeLines="50" w:before="50" w:afterLines="50" w:after="50"/>
      <w:jc w:val="center"/>
      <w:outlineLvl w:val="0"/>
    </w:pPr>
    <w:rPr>
      <w:rFonts w:ascii="Times New Roman" w:eastAsia="方正小标宋简体" w:hAnsi="Times New Roman" w:cs="Times New Roman"/>
      <w:b/>
      <w:kern w:val="44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6A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6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6A46"/>
    <w:rPr>
      <w:sz w:val="18"/>
      <w:szCs w:val="18"/>
    </w:rPr>
  </w:style>
  <w:style w:type="table" w:styleId="a7">
    <w:name w:val="Table Grid"/>
    <w:basedOn w:val="a1"/>
    <w:uiPriority w:val="39"/>
    <w:rsid w:val="00A26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CA36C3"/>
    <w:rPr>
      <w:rFonts w:ascii="Times New Roman" w:eastAsia="方正小标宋简体" w:hAnsi="Times New Roman" w:cs="Times New Roman"/>
      <w:b/>
      <w:kern w:val="44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abc09</dc:creator>
  <cp:keywords/>
  <dc:description/>
  <cp:lastModifiedBy>然</cp:lastModifiedBy>
  <cp:revision>4</cp:revision>
  <dcterms:created xsi:type="dcterms:W3CDTF">2023-11-16T06:57:00Z</dcterms:created>
  <dcterms:modified xsi:type="dcterms:W3CDTF">2023-11-16T07:22:00Z</dcterms:modified>
</cp:coreProperties>
</file>