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E7FF" w14:textId="0FB93C49" w:rsidR="004C67F5" w:rsidRDefault="004C67F5" w:rsidP="004C67F5">
      <w:pPr>
        <w:pStyle w:val="1"/>
        <w:ind w:firstLineChars="0" w:firstLine="0"/>
      </w:pPr>
      <w:r>
        <w:t>附件</w:t>
      </w:r>
      <w:r>
        <w:t>2</w:t>
      </w:r>
    </w:p>
    <w:p w14:paraId="5A09E286" w14:textId="77777777" w:rsidR="004C67F5" w:rsidRDefault="004C67F5" w:rsidP="004C67F5">
      <w:pPr>
        <w:widowControl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新时代职业学校名师（名匠）名校长培养计划（</w:t>
      </w:r>
      <w:r>
        <w:rPr>
          <w:rFonts w:eastAsia="方正小标宋简体"/>
          <w:sz w:val="44"/>
          <w:szCs w:val="44"/>
        </w:rPr>
        <w:t>2023—2025</w:t>
      </w:r>
      <w:r>
        <w:rPr>
          <w:rFonts w:eastAsia="方正小标宋简体"/>
          <w:sz w:val="44"/>
          <w:szCs w:val="44"/>
        </w:rPr>
        <w:t>年）</w:t>
      </w:r>
    </w:p>
    <w:p w14:paraId="4844140F" w14:textId="77777777" w:rsidR="004C67F5" w:rsidRDefault="004C67F5" w:rsidP="004C67F5">
      <w:pPr>
        <w:widowControl/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推荐人选汇总表</w:t>
      </w:r>
    </w:p>
    <w:p w14:paraId="76C25412" w14:textId="4238106B" w:rsidR="004C67F5" w:rsidRDefault="004C67F5" w:rsidP="004C67F5">
      <w:pPr>
        <w:pStyle w:val="2"/>
        <w:spacing w:after="0" w:line="580" w:lineRule="exact"/>
        <w:ind w:leftChars="0" w:left="0" w:firstLineChars="0" w:firstLine="0"/>
      </w:pPr>
      <w:r>
        <w:rPr>
          <w:rFonts w:eastAsia="仿宋_GB2312" w:hint="eastAsia"/>
          <w:sz w:val="28"/>
          <w:szCs w:val="28"/>
        </w:rPr>
        <w:t>二级教学单位，处、室</w:t>
      </w:r>
      <w:r>
        <w:rPr>
          <w:rFonts w:eastAsia="仿宋_GB2312"/>
          <w:sz w:val="28"/>
          <w:szCs w:val="28"/>
        </w:rPr>
        <w:t>（公章）：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  <w:u w:val="single"/>
        </w:rPr>
        <w:t xml:space="preserve">         </w:t>
      </w:r>
      <w:r>
        <w:rPr>
          <w:rFonts w:eastAsia="黑体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联系人及电话：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  <w:u w:val="single"/>
        </w:rPr>
        <w:t xml:space="preserve">        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1033"/>
        <w:gridCol w:w="1753"/>
        <w:gridCol w:w="1753"/>
        <w:gridCol w:w="1752"/>
        <w:gridCol w:w="1752"/>
        <w:gridCol w:w="1752"/>
        <w:gridCol w:w="1752"/>
        <w:gridCol w:w="1752"/>
      </w:tblGrid>
      <w:tr w:rsidR="004C67F5" w14:paraId="20D63E6F" w14:textId="77777777" w:rsidTr="00094E81">
        <w:trPr>
          <w:trHeight w:val="495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2177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类型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8D80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排序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34FA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专业大类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2D9E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专业中类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D538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专业名称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C8D9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姓名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D7EA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单位及职务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16DB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职称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AA27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联系方式</w:t>
            </w:r>
          </w:p>
        </w:tc>
      </w:tr>
      <w:tr w:rsidR="004C67F5" w14:paraId="377D2E44" w14:textId="77777777" w:rsidTr="00094E81">
        <w:trPr>
          <w:trHeight w:val="540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5FEDE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名师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5CA0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0EAA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4D7F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F4C0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4E01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578D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983D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11BC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4C67F5" w14:paraId="6445E3CA" w14:textId="77777777" w:rsidTr="00094E81">
        <w:trPr>
          <w:trHeight w:val="540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4BFCB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776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361B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7449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037C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ACA1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4447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1C94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29DD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4C67F5" w14:paraId="1A0A4E83" w14:textId="77777777" w:rsidTr="00094E81">
        <w:trPr>
          <w:trHeight w:val="540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BAC9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9B45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……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6F45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5AA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6E4E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6E1E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4F2F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B98F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639E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4C67F5" w14:paraId="57DABC38" w14:textId="77777777" w:rsidTr="00094E81">
        <w:trPr>
          <w:trHeight w:val="540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2AE37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名匠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376C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9A1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0374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3B14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421D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0FD4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01D2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ABE9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4C67F5" w14:paraId="6EEECA66" w14:textId="77777777" w:rsidTr="00094E81">
        <w:trPr>
          <w:trHeight w:val="540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3A17B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F686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62DA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F573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15B8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FEA0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FE3E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5A40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3F44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4C67F5" w14:paraId="1F56C2AD" w14:textId="77777777" w:rsidTr="00094E81">
        <w:trPr>
          <w:trHeight w:val="540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9BD2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AF5D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……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6816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0403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AFD9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99E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6EAB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8205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C2E0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4C67F5" w14:paraId="0510FB62" w14:textId="77777777" w:rsidTr="00094E81">
        <w:trPr>
          <w:trHeight w:val="540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71C45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名校长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077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4032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BC7F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110E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136A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8E5D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8336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B185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4C67F5" w14:paraId="60CFC656" w14:textId="77777777" w:rsidTr="00094E81">
        <w:trPr>
          <w:trHeight w:val="540"/>
          <w:jc w:val="center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89DB1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7DE3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3C11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2068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1385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91B6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B607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0C3F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C7B1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4C67F5" w14:paraId="28C94CBA" w14:textId="77777777" w:rsidTr="00094E81">
        <w:trPr>
          <w:trHeight w:val="553"/>
          <w:jc w:val="center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C6CF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A673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……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6CE8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61B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943E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E0DE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9664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49D4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1924" w14:textId="77777777" w:rsidR="004C67F5" w:rsidRDefault="004C67F5" w:rsidP="00094E81">
            <w:pPr>
              <w:widowControl/>
              <w:jc w:val="center"/>
              <w:rPr>
                <w:rFonts w:eastAsia="黑体"/>
                <w:sz w:val="24"/>
                <w:szCs w:val="24"/>
              </w:rPr>
            </w:pPr>
          </w:p>
        </w:tc>
      </w:tr>
    </w:tbl>
    <w:p w14:paraId="23CD6B25" w14:textId="77777777" w:rsidR="00240E3A" w:rsidRDefault="00240E3A"/>
    <w:sectPr w:rsidR="00240E3A" w:rsidSect="004C67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7197E" w14:textId="77777777" w:rsidR="00A3410E" w:rsidRDefault="00A3410E" w:rsidP="004C67F5">
      <w:r>
        <w:separator/>
      </w:r>
    </w:p>
  </w:endnote>
  <w:endnote w:type="continuationSeparator" w:id="0">
    <w:p w14:paraId="6B706E57" w14:textId="77777777" w:rsidR="00A3410E" w:rsidRDefault="00A3410E" w:rsidP="004C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E5C0B" w14:textId="77777777" w:rsidR="00A3410E" w:rsidRDefault="00A3410E" w:rsidP="004C67F5">
      <w:r>
        <w:separator/>
      </w:r>
    </w:p>
  </w:footnote>
  <w:footnote w:type="continuationSeparator" w:id="0">
    <w:p w14:paraId="05EEF7DF" w14:textId="77777777" w:rsidR="00A3410E" w:rsidRDefault="00A3410E" w:rsidP="004C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404E"/>
    <w:rsid w:val="00240E3A"/>
    <w:rsid w:val="004C67F5"/>
    <w:rsid w:val="0093404E"/>
    <w:rsid w:val="00A3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939E1"/>
  <w15:chartTrackingRefBased/>
  <w15:docId w15:val="{B0014552-4836-4B03-9D70-AF0B6C81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4C67F5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C67F5"/>
    <w:pPr>
      <w:keepNext/>
      <w:keepLines/>
      <w:spacing w:line="580" w:lineRule="exact"/>
      <w:ind w:firstLineChars="200" w:firstLine="560"/>
      <w:outlineLvl w:val="0"/>
    </w:pPr>
    <w:rPr>
      <w:rFonts w:eastAsia="黑体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C6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C67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6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C67F5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4C67F5"/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a8">
    <w:name w:val="Body Text Indent"/>
    <w:basedOn w:val="a"/>
    <w:link w:val="a9"/>
    <w:uiPriority w:val="99"/>
    <w:semiHidden/>
    <w:unhideWhenUsed/>
    <w:rsid w:val="004C67F5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8"/>
    <w:uiPriority w:val="99"/>
    <w:semiHidden/>
    <w:rsid w:val="004C67F5"/>
    <w:rPr>
      <w:rFonts w:ascii="Times New Roman" w:eastAsia="宋体" w:hAnsi="Times New Roman" w:cs="Times New Roman"/>
    </w:rPr>
  </w:style>
  <w:style w:type="paragraph" w:styleId="2">
    <w:name w:val="Body Text First Indent 2"/>
    <w:basedOn w:val="a8"/>
    <w:next w:val="aa"/>
    <w:link w:val="20"/>
    <w:qFormat/>
    <w:rsid w:val="004C67F5"/>
    <w:pPr>
      <w:ind w:firstLineChars="200" w:firstLine="420"/>
    </w:pPr>
  </w:style>
  <w:style w:type="character" w:customStyle="1" w:styleId="20">
    <w:name w:val="正文文本首行缩进 2 字符"/>
    <w:basedOn w:val="a9"/>
    <w:link w:val="2"/>
    <w:rsid w:val="004C67F5"/>
    <w:rPr>
      <w:rFonts w:ascii="Times New Roman" w:eastAsia="宋体" w:hAnsi="Times New Roman" w:cs="Times New Roman"/>
    </w:rPr>
  </w:style>
  <w:style w:type="paragraph" w:styleId="a0">
    <w:name w:val="Body Text"/>
    <w:basedOn w:val="a"/>
    <w:link w:val="ab"/>
    <w:uiPriority w:val="99"/>
    <w:semiHidden/>
    <w:unhideWhenUsed/>
    <w:rsid w:val="004C67F5"/>
    <w:pPr>
      <w:spacing w:after="120"/>
    </w:pPr>
  </w:style>
  <w:style w:type="character" w:customStyle="1" w:styleId="ab">
    <w:name w:val="正文文本 字符"/>
    <w:basedOn w:val="a1"/>
    <w:link w:val="a0"/>
    <w:uiPriority w:val="99"/>
    <w:semiHidden/>
    <w:rsid w:val="004C67F5"/>
    <w:rPr>
      <w:rFonts w:ascii="Times New Roman" w:eastAsia="宋体" w:hAnsi="Times New Roman" w:cs="Times New Roman"/>
    </w:rPr>
  </w:style>
  <w:style w:type="paragraph" w:styleId="aa">
    <w:name w:val="Body Text First Indent"/>
    <w:basedOn w:val="a0"/>
    <w:link w:val="ac"/>
    <w:uiPriority w:val="99"/>
    <w:semiHidden/>
    <w:unhideWhenUsed/>
    <w:rsid w:val="004C67F5"/>
    <w:pPr>
      <w:ind w:firstLineChars="100" w:firstLine="420"/>
    </w:pPr>
  </w:style>
  <w:style w:type="character" w:customStyle="1" w:styleId="ac">
    <w:name w:val="正文文本首行缩进 字符"/>
    <w:basedOn w:val="ab"/>
    <w:link w:val="aa"/>
    <w:uiPriority w:val="99"/>
    <w:semiHidden/>
    <w:rsid w:val="004C67F5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陈旭</dc:creator>
  <cp:keywords/>
  <dc:description/>
  <cp:lastModifiedBy>陈旭</cp:lastModifiedBy>
  <cp:revision>2</cp:revision>
  <dcterms:created xsi:type="dcterms:W3CDTF">2023-07-21T01:59:00Z</dcterms:created>
  <dcterms:modified xsi:type="dcterms:W3CDTF">2023-07-21T02:00:00Z</dcterms:modified>
</cp:coreProperties>
</file>